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1F" w:rsidRPr="00F51466" w:rsidRDefault="00D611A5" w:rsidP="00F51466">
      <w:pPr>
        <w:jc w:val="center"/>
        <w:rPr>
          <w:rFonts w:ascii="American Purpose STRIPE 1" w:hAnsi="American Purpose STRIPE 1"/>
          <w:sz w:val="56"/>
          <w:szCs w:val="56"/>
        </w:rPr>
      </w:pPr>
      <w:r w:rsidRPr="00F51466">
        <w:rPr>
          <w:rFonts w:ascii="American Purpose STRIPE 1" w:hAnsi="American Purpose STRIPE 1"/>
          <w:sz w:val="56"/>
          <w:szCs w:val="56"/>
        </w:rPr>
        <w:t>Happier</w:t>
      </w:r>
    </w:p>
    <w:p w:rsidR="00576D2D" w:rsidRDefault="00576D2D"/>
    <w:p w:rsidR="00576D2D" w:rsidRPr="00F51466" w:rsidRDefault="00F51466">
      <w:pPr>
        <w:rPr>
          <w:sz w:val="48"/>
          <w:szCs w:val="48"/>
        </w:rPr>
      </w:pPr>
      <w:r>
        <w:rPr>
          <w:sz w:val="48"/>
          <w:szCs w:val="48"/>
        </w:rPr>
        <w:t xml:space="preserve">             </w:t>
      </w:r>
      <w:proofErr w:type="spellStart"/>
      <w:r w:rsidR="00576D2D" w:rsidRPr="00F51466">
        <w:rPr>
          <w:sz w:val="48"/>
          <w:szCs w:val="48"/>
        </w:rPr>
        <w:t>Em</w:t>
      </w:r>
      <w:proofErr w:type="spellEnd"/>
      <w:r w:rsidR="00576D2D" w:rsidRPr="00F51466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</w:t>
      </w:r>
      <w:r w:rsidR="00576D2D" w:rsidRPr="00F51466">
        <w:rPr>
          <w:sz w:val="48"/>
          <w:szCs w:val="48"/>
        </w:rPr>
        <w:t xml:space="preserve">G </w:t>
      </w:r>
      <w:r>
        <w:rPr>
          <w:sz w:val="48"/>
          <w:szCs w:val="48"/>
        </w:rPr>
        <w:t xml:space="preserve">            </w:t>
      </w:r>
      <w:r w:rsidR="00576D2D" w:rsidRPr="00F51466">
        <w:rPr>
          <w:sz w:val="48"/>
          <w:szCs w:val="48"/>
        </w:rPr>
        <w:t xml:space="preserve">C </w:t>
      </w:r>
      <w:r>
        <w:rPr>
          <w:sz w:val="48"/>
          <w:szCs w:val="48"/>
        </w:rPr>
        <w:t xml:space="preserve">           </w:t>
      </w:r>
      <w:r w:rsidR="00576D2D" w:rsidRPr="00F51466">
        <w:rPr>
          <w:sz w:val="48"/>
          <w:szCs w:val="48"/>
        </w:rPr>
        <w:t>Am</w:t>
      </w:r>
      <w:r>
        <w:rPr>
          <w:sz w:val="48"/>
          <w:szCs w:val="48"/>
        </w:rPr>
        <w:t xml:space="preserve">           D</w:t>
      </w:r>
    </w:p>
    <w:p w:rsidR="00576D2D" w:rsidRDefault="00F51466">
      <w:r>
        <w:t xml:space="preserve">                    </w:t>
      </w:r>
      <w:r w:rsidR="00576D2D">
        <w:rPr>
          <w:rFonts w:ascii="Times" w:eastAsia="Times New Roman" w:hAnsi="Times" w:cs="Times New Roman"/>
          <w:noProof/>
          <w:color w:val="000000"/>
          <w:sz w:val="18"/>
          <w:szCs w:val="18"/>
        </w:rPr>
        <w:drawing>
          <wp:inline distT="0" distB="0" distL="0" distR="0" wp14:anchorId="396B1A6F" wp14:editId="5CE1DA75">
            <wp:extent cx="816610" cy="1053465"/>
            <wp:effectExtent l="0" t="0" r="2540" b="0"/>
            <wp:docPr id="84" name="Picture 84" descr="http://www.alligatorboogaloo.com/uke/chords/chord_2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alligatorboogaloo.com/uke/chords/chord_20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D2D">
        <w:t xml:space="preserve">  </w:t>
      </w:r>
      <w:r>
        <w:t xml:space="preserve">     </w:t>
      </w:r>
      <w:r w:rsidR="00576D2D">
        <w:t xml:space="preserve"> </w:t>
      </w:r>
      <w:r w:rsidR="00576D2D">
        <w:rPr>
          <w:rFonts w:ascii="Times" w:eastAsia="Times New Roman" w:hAnsi="Times" w:cs="Times New Roman"/>
          <w:noProof/>
          <w:color w:val="000000"/>
          <w:sz w:val="18"/>
          <w:szCs w:val="18"/>
        </w:rPr>
        <w:drawing>
          <wp:inline distT="0" distB="0" distL="0" distR="0" wp14:anchorId="09DF4D19" wp14:editId="569D62F1">
            <wp:extent cx="816610" cy="1053465"/>
            <wp:effectExtent l="0" t="0" r="2540" b="0"/>
            <wp:docPr id="53" name="Picture 53" descr="http://www.alligatorboogaloo.com/uke/chords/chord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alligatorboogaloo.com/uke/chords/chord_00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D2D">
        <w:t xml:space="preserve">  </w:t>
      </w:r>
      <w:r>
        <w:t xml:space="preserve">     </w:t>
      </w:r>
      <w:r w:rsidR="00576D2D">
        <w:t xml:space="preserve"> </w:t>
      </w:r>
      <w:r w:rsidR="00576D2D">
        <w:rPr>
          <w:rFonts w:ascii="Times" w:eastAsia="Times New Roman" w:hAnsi="Times" w:cs="Times New Roman"/>
          <w:noProof/>
          <w:color w:val="000000"/>
          <w:sz w:val="18"/>
          <w:szCs w:val="18"/>
        </w:rPr>
        <w:drawing>
          <wp:inline distT="0" distB="0" distL="0" distR="0" wp14:anchorId="62DD0639" wp14:editId="5444A7C0">
            <wp:extent cx="816610" cy="1053465"/>
            <wp:effectExtent l="0" t="0" r="2540" b="0"/>
            <wp:docPr id="130" name="Picture 130" descr="http://www.alligatorboogaloo.com/uke/chords/chord_2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lligatorboogaloo.com/uke/chords/chord_20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D2D">
        <w:t xml:space="preserve"> </w:t>
      </w:r>
      <w:r>
        <w:t xml:space="preserve">     </w:t>
      </w:r>
      <w:r w:rsidR="00576D2D">
        <w:t xml:space="preserve">  </w:t>
      </w:r>
      <w:r w:rsidR="00576D2D">
        <w:rPr>
          <w:rFonts w:ascii="Times" w:eastAsia="Times New Roman" w:hAnsi="Times" w:cs="Times New Roman"/>
          <w:noProof/>
          <w:color w:val="000000"/>
          <w:sz w:val="18"/>
          <w:szCs w:val="18"/>
        </w:rPr>
        <w:drawing>
          <wp:inline distT="0" distB="0" distL="0" distR="0" wp14:anchorId="0CC221B9" wp14:editId="0E945C6C">
            <wp:extent cx="816610" cy="1053465"/>
            <wp:effectExtent l="0" t="0" r="2540" b="0"/>
            <wp:docPr id="29" name="Picture 29" descr="http://www.alligatorboogaloo.com/uke/chords/chord_2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alligatorboogaloo.com/uke/chords/chord_22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Times" w:eastAsia="Times New Roman" w:hAnsi="Times" w:cs="Times New Roman"/>
          <w:noProof/>
          <w:color w:val="000000"/>
          <w:sz w:val="18"/>
          <w:szCs w:val="18"/>
        </w:rPr>
        <w:drawing>
          <wp:inline distT="0" distB="0" distL="0" distR="0" wp14:anchorId="1AA33E04" wp14:editId="038EED62">
            <wp:extent cx="816610" cy="1053465"/>
            <wp:effectExtent l="0" t="0" r="2540" b="0"/>
            <wp:docPr id="108" name="Picture 108" descr="http://www.alligatorboogaloo.com/uke/chords/chord_0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alligatorboogaloo.com/uke/chords/chord_023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3A" w:rsidRDefault="000D6E3A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sectPr w:rsidR="000D6E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[Intro]</w:t>
      </w:r>
    </w:p>
    <w:p w:rsidR="00D611A5" w:rsidRPr="00D611A5" w:rsidRDefault="005A6FCB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="00D611A5"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Lately, I've been, I've been thinking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r w:rsidR="005A6FC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</w:t>
      </w:r>
    </w:p>
    <w:p w:rsidR="000D6E3A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want you to be happier, </w:t>
      </w:r>
    </w:p>
    <w:p w:rsidR="00D611A5" w:rsidRPr="00D611A5" w:rsidRDefault="000D6E3A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Am</w:t>
      </w:r>
      <w:r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br/>
      </w:r>
      <w:r w:rsidR="00D611A5"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want you to be </w:t>
      </w:r>
      <w:proofErr w:type="gramStart"/>
      <w:r w:rsidR="00D611A5"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happier</w:t>
      </w:r>
      <w:proofErr w:type="gramEnd"/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 1]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proofErr w:type="spellStart"/>
      <w:r w:rsidR="005A6FC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When the morning comes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r w:rsidR="005A6FC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When we see what we've become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</w:t>
      </w:r>
      <w:r w:rsidR="005A6FC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In the cold light of day we're a flame in the wind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</w:t>
      </w:r>
      <w:r w:rsidR="005A6FC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Not the fire that we've begun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[Pre-Chorus]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</w:t>
      </w:r>
      <w:proofErr w:type="spellStart"/>
      <w:r w:rsidR="005A6FC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Every argument, </w:t>
      </w:r>
      <w:r w:rsidR="000D6E3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br/>
      </w:r>
      <w:r w:rsidR="000D6E3A" w:rsidRPr="000D6E3A">
        <w:rPr>
          <w:rFonts w:ascii="Courier New" w:eastAsia="Times New Roman" w:hAnsi="Courier New" w:cs="Courier New"/>
          <w:b/>
          <w:color w:val="212121"/>
          <w:sz w:val="20"/>
          <w:szCs w:val="20"/>
          <w:shd w:val="clear" w:color="auto" w:fill="F8F8F8"/>
        </w:rPr>
        <w:t xml:space="preserve">                         G</w:t>
      </w:r>
      <w:r w:rsidR="000D6E3A" w:rsidRPr="000D6E3A">
        <w:rPr>
          <w:rFonts w:ascii="Courier New" w:eastAsia="Times New Roman" w:hAnsi="Courier New" w:cs="Courier New"/>
          <w:b/>
          <w:color w:val="212121"/>
          <w:sz w:val="20"/>
          <w:szCs w:val="20"/>
          <w:shd w:val="clear" w:color="auto" w:fill="F8F8F8"/>
        </w:rPr>
        <w:br/>
      </w: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every word we can't take back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'Cause</w:t>
      </w:r>
      <w:proofErr w:type="spellEnd"/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with the all that has happened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 w:rsidR="005A6FC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              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think that we both know </w:t>
      </w:r>
      <w:r w:rsidR="000D6E3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br/>
      </w:r>
      <w:r w:rsidR="000D6E3A" w:rsidRPr="000D6E3A">
        <w:rPr>
          <w:rFonts w:ascii="Courier New" w:eastAsia="Times New Roman" w:hAnsi="Courier New" w:cs="Courier New"/>
          <w:b/>
          <w:color w:val="212121"/>
          <w:sz w:val="20"/>
          <w:szCs w:val="20"/>
          <w:shd w:val="clear" w:color="auto" w:fill="F8F8F8"/>
        </w:rPr>
        <w:t xml:space="preserve">                       </w:t>
      </w:r>
      <w:proofErr w:type="gramStart"/>
      <w:r w:rsidR="000D6E3A" w:rsidRPr="000D6E3A">
        <w:rPr>
          <w:rFonts w:ascii="Courier New" w:eastAsia="Times New Roman" w:hAnsi="Courier New" w:cs="Courier New"/>
          <w:b/>
          <w:color w:val="212121"/>
          <w:sz w:val="20"/>
          <w:szCs w:val="20"/>
          <w:shd w:val="clear" w:color="auto" w:fill="F8F8F8"/>
        </w:rPr>
        <w:t>Am</w:t>
      </w:r>
      <w:proofErr w:type="gramEnd"/>
      <w:r w:rsidR="000D6E3A" w:rsidRPr="000D6E3A">
        <w:rPr>
          <w:rFonts w:ascii="Courier New" w:eastAsia="Times New Roman" w:hAnsi="Courier New" w:cs="Courier New"/>
          <w:b/>
          <w:color w:val="212121"/>
          <w:sz w:val="20"/>
          <w:szCs w:val="20"/>
          <w:shd w:val="clear" w:color="auto" w:fill="F8F8F8"/>
        </w:rPr>
        <w:br/>
      </w: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the way that the story ends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proofErr w:type="spellStart"/>
      <w:r w:rsidR="005A6FC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r w:rsidR="005A6FC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Then only for a minute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="005A6FC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want to change my mind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</w:t>
      </w:r>
      <w:r w:rsidR="005A6FC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'Cause</w:t>
      </w:r>
      <w:proofErr w:type="spellEnd"/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this just don't feel right to me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="005A6FC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</w:t>
      </w:r>
      <w:r w:rsidR="005A6FC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want to raise your spirits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="005A6FC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want to see you smile but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</w:t>
      </w:r>
      <w:r w:rsidR="005A6FC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Know that means I'll have to leave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F51466" w:rsidRDefault="00F51466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F51466" w:rsidRDefault="00F51466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[Instrumental]</w:t>
      </w:r>
    </w:p>
    <w:p w:rsidR="00D611A5" w:rsidRPr="00D611A5" w:rsidRDefault="005A6FCB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="00D611A5"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="00D611A5"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Interlude]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proofErr w:type="spellStart"/>
      <w:r w:rsidRPr="00D611A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Know that means I'll have to leave</w:t>
      </w:r>
    </w:p>
    <w:p w:rsidR="00D611A5" w:rsidRPr="00D611A5" w:rsidRDefault="00576D2D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="00D611A5"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Lately, I've been, I've been thinking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="000D6E3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want you to be happier, </w:t>
      </w:r>
      <w:r w:rsidR="000D6E3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br/>
      </w:r>
      <w:r w:rsidR="000D6E3A" w:rsidRPr="000D6E3A">
        <w:rPr>
          <w:rFonts w:ascii="Courier New" w:eastAsia="Times New Roman" w:hAnsi="Courier New" w:cs="Courier New"/>
          <w:b/>
          <w:color w:val="212121"/>
          <w:sz w:val="20"/>
          <w:szCs w:val="20"/>
          <w:shd w:val="clear" w:color="auto" w:fill="F8F8F8"/>
        </w:rPr>
        <w:t xml:space="preserve">                 Am</w:t>
      </w:r>
      <w:r w:rsidR="000D6E3A" w:rsidRPr="000D6E3A">
        <w:rPr>
          <w:rFonts w:ascii="Courier New" w:eastAsia="Times New Roman" w:hAnsi="Courier New" w:cs="Courier New"/>
          <w:b/>
          <w:color w:val="212121"/>
          <w:sz w:val="20"/>
          <w:szCs w:val="20"/>
          <w:shd w:val="clear" w:color="auto" w:fill="F8F8F8"/>
        </w:rPr>
        <w:br/>
      </w: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want you to be happier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 2]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proofErr w:type="spellStart"/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When the evening falls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</w:t>
      </w:r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 I'm left there with my thoughts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</w:t>
      </w:r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And the image of you being with someone else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</w:t>
      </w:r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Well, that's eating me up inside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</w:t>
      </w:r>
      <w:proofErr w:type="spellStart"/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</w:p>
    <w:p w:rsidR="000D6E3A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But we run our course, </w:t>
      </w:r>
    </w:p>
    <w:p w:rsidR="00D611A5" w:rsidRPr="00D611A5" w:rsidRDefault="000D6E3A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D6E3A">
        <w:rPr>
          <w:rFonts w:ascii="Courier New" w:eastAsia="Times New Roman" w:hAnsi="Courier New" w:cs="Courier New"/>
          <w:b/>
          <w:color w:val="212121"/>
          <w:sz w:val="20"/>
          <w:szCs w:val="20"/>
          <w:shd w:val="clear" w:color="auto" w:fill="F8F8F8"/>
        </w:rPr>
        <w:t xml:space="preserve">                    G</w:t>
      </w:r>
      <w:r w:rsidRPr="000D6E3A">
        <w:rPr>
          <w:rFonts w:ascii="Courier New" w:eastAsia="Times New Roman" w:hAnsi="Courier New" w:cs="Courier New"/>
          <w:b/>
          <w:color w:val="212121"/>
          <w:sz w:val="20"/>
          <w:szCs w:val="20"/>
          <w:shd w:val="clear" w:color="auto" w:fill="F8F8F8"/>
        </w:rPr>
        <w:br/>
      </w:r>
      <w:r w:rsidR="00D611A5"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we pretended we're okay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</w:t>
      </w:r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Now if we jump together at least we can swim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</w:t>
      </w:r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Far away from the wreck we made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lastRenderedPageBreak/>
        <w:t>[Chorus]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proofErr w:type="spellStart"/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Then only for a minute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want to change my mind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</w:t>
      </w:r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'Cause</w:t>
      </w:r>
      <w:proofErr w:type="spellEnd"/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this just don't feel right to me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want to raise your spirits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want to see you smile but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</w:t>
      </w:r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Know that means I'll have to leave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[Instrumental]</w:t>
      </w:r>
    </w:p>
    <w:p w:rsidR="00D611A5" w:rsidRPr="00D611A5" w:rsidRDefault="00576D2D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="00D611A5"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="00D611A5"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[Verse]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</w:t>
      </w:r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Know that means I'll have to leave</w:t>
      </w:r>
    </w:p>
    <w:p w:rsidR="00D611A5" w:rsidRPr="00D611A5" w:rsidRDefault="00576D2D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="00D611A5"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Lately, I've been, I've been thinking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="000D6E3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</w:t>
      </w:r>
    </w:p>
    <w:p w:rsidR="000D6E3A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want you to be happier, </w:t>
      </w:r>
    </w:p>
    <w:p w:rsidR="00D611A5" w:rsidRPr="00D611A5" w:rsidRDefault="000D6E3A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0D6E3A">
        <w:rPr>
          <w:rFonts w:ascii="Courier New" w:eastAsia="Times New Roman" w:hAnsi="Courier New" w:cs="Courier New"/>
          <w:b/>
          <w:color w:val="212121"/>
          <w:sz w:val="20"/>
          <w:szCs w:val="20"/>
          <w:shd w:val="clear" w:color="auto" w:fill="F8F8F8"/>
        </w:rPr>
        <w:t xml:space="preserve">                 Am</w:t>
      </w:r>
      <w:r w:rsidRPr="000D6E3A">
        <w:rPr>
          <w:rFonts w:ascii="Courier New" w:eastAsia="Times New Roman" w:hAnsi="Courier New" w:cs="Courier New"/>
          <w:b/>
          <w:color w:val="212121"/>
          <w:sz w:val="20"/>
          <w:szCs w:val="20"/>
          <w:shd w:val="clear" w:color="auto" w:fill="F8F8F8"/>
        </w:rPr>
        <w:br/>
      </w:r>
      <w:r w:rsidR="00D611A5"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want you to be </w:t>
      </w:r>
      <w:proofErr w:type="gramStart"/>
      <w:r w:rsidR="00D611A5"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happier</w:t>
      </w:r>
      <w:proofErr w:type="gramEnd"/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F51466" w:rsidRDefault="00F51466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F51466" w:rsidRDefault="00F51466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F51466" w:rsidRDefault="00F51466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F51466" w:rsidRDefault="00F51466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F51466" w:rsidRDefault="00F51466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[Bridge]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So I'll go, I'll go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proofErr w:type="spellStart"/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will go, go, </w:t>
      </w:r>
      <w:proofErr w:type="gramStart"/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</w:t>
      </w:r>
      <w:proofErr w:type="gramEnd"/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</w:t>
      </w:r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So I'll go, I'll go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will go, go, </w:t>
      </w:r>
      <w:proofErr w:type="gramStart"/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</w:t>
      </w:r>
      <w:proofErr w:type="gramEnd"/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[Pre-Chorus]</w:t>
      </w:r>
    </w:p>
    <w:p w:rsidR="00D611A5" w:rsidRPr="00D611A5" w:rsidRDefault="00576D2D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="00D611A5"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Lately, I've been, I've been thinking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r w:rsidR="00576D2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="000D6E3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want you to be happier, </w:t>
      </w:r>
      <w:r w:rsidR="000D6E3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br/>
      </w:r>
      <w:r w:rsidR="000D6E3A" w:rsidRPr="000D6E3A">
        <w:rPr>
          <w:rFonts w:ascii="Courier New" w:eastAsia="Times New Roman" w:hAnsi="Courier New" w:cs="Courier New"/>
          <w:b/>
          <w:color w:val="212121"/>
          <w:sz w:val="20"/>
          <w:szCs w:val="20"/>
          <w:shd w:val="clear" w:color="auto" w:fill="F8F8F8"/>
        </w:rPr>
        <w:t xml:space="preserve">                 Am</w:t>
      </w:r>
      <w:r w:rsidR="000D6E3A" w:rsidRPr="000D6E3A">
        <w:rPr>
          <w:rFonts w:ascii="Courier New" w:eastAsia="Times New Roman" w:hAnsi="Courier New" w:cs="Courier New"/>
          <w:b/>
          <w:color w:val="212121"/>
          <w:sz w:val="20"/>
          <w:szCs w:val="20"/>
          <w:shd w:val="clear" w:color="auto" w:fill="F8F8F8"/>
        </w:rPr>
        <w:br/>
      </w: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want you to be happier</w:t>
      </w:r>
    </w:p>
    <w:p w:rsidR="00D611A5" w:rsidRPr="00D611A5" w:rsidRDefault="00576D2D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="00D611A5"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Even though I might not like this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</w:t>
      </w:r>
      <w:r w:rsidR="000D6E3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     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think that you'll be happier, </w:t>
      </w:r>
      <w:r w:rsidR="000D6E3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br/>
      </w:r>
      <w:r w:rsidR="000D6E3A" w:rsidRPr="000D6E3A">
        <w:rPr>
          <w:rFonts w:ascii="Courier New" w:eastAsia="Times New Roman" w:hAnsi="Courier New" w:cs="Courier New"/>
          <w:b/>
          <w:color w:val="212121"/>
          <w:sz w:val="20"/>
          <w:szCs w:val="20"/>
          <w:shd w:val="clear" w:color="auto" w:fill="F8F8F8"/>
        </w:rPr>
        <w:t xml:space="preserve">                 Am</w:t>
      </w:r>
      <w:r w:rsidR="000D6E3A" w:rsidRPr="000D6E3A">
        <w:rPr>
          <w:rFonts w:ascii="Courier New" w:eastAsia="Times New Roman" w:hAnsi="Courier New" w:cs="Courier New"/>
          <w:b/>
          <w:color w:val="212121"/>
          <w:sz w:val="20"/>
          <w:szCs w:val="20"/>
          <w:shd w:val="clear" w:color="auto" w:fill="F8F8F8"/>
        </w:rPr>
        <w:br/>
      </w: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want you to be happier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D6E3A" w:rsidRDefault="000D6E3A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D6E3A" w:rsidRDefault="000D6E3A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D6E3A" w:rsidRDefault="000D6E3A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D6E3A" w:rsidRDefault="000D6E3A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D6E3A" w:rsidRDefault="000D6E3A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D6E3A" w:rsidRDefault="000D6E3A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0D6E3A" w:rsidRDefault="000D6E3A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[Chorus]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</w:t>
      </w:r>
      <w:proofErr w:type="spellStart"/>
      <w:r w:rsidR="00F514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="00F514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Then only for a minute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</w:t>
      </w:r>
      <w:r w:rsidR="00F514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want to change my mind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  </w:t>
      </w:r>
      <w:r w:rsidR="00F514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'Cause</w:t>
      </w:r>
      <w:proofErr w:type="spellEnd"/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this just don't feel right to me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proofErr w:type="spellStart"/>
      <w:r w:rsidR="00F514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     </w:t>
      </w:r>
      <w:r w:rsidR="00F514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want to raise your spirits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</w:t>
      </w:r>
      <w:r w:rsidR="00F514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want to see you smile but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 </w:t>
      </w:r>
      <w:r w:rsidR="00F514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Know that means I'll have to leave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[Instrumental]</w:t>
      </w:r>
    </w:p>
    <w:p w:rsidR="00D611A5" w:rsidRPr="00D611A5" w:rsidRDefault="00F51466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="00D611A5"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  <w:r w:rsidR="00D611A5"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[Interlude]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    </w:t>
      </w:r>
      <w:r w:rsidR="00F514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Know that means I'll have to leave</w:t>
      </w:r>
    </w:p>
    <w:p w:rsidR="00D611A5" w:rsidRPr="00D611A5" w:rsidRDefault="00F51466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="00D611A5"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="00D611A5"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Lately, I've been, I've been thinking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          </w:t>
      </w:r>
      <w:r w:rsidR="000D6E3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C                         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want you to be happier, </w:t>
      </w:r>
      <w:r w:rsidR="000D6E3A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br/>
      </w:r>
      <w:bookmarkStart w:id="0" w:name="_GoBack"/>
      <w:r w:rsidR="000D6E3A" w:rsidRPr="000D6E3A">
        <w:rPr>
          <w:rFonts w:ascii="Courier New" w:eastAsia="Times New Roman" w:hAnsi="Courier New" w:cs="Courier New"/>
          <w:b/>
          <w:color w:val="212121"/>
          <w:sz w:val="20"/>
          <w:szCs w:val="20"/>
          <w:shd w:val="clear" w:color="auto" w:fill="F8F8F8"/>
        </w:rPr>
        <w:t xml:space="preserve">                 Am</w:t>
      </w:r>
      <w:r w:rsidR="000D6E3A" w:rsidRPr="000D6E3A">
        <w:rPr>
          <w:rFonts w:ascii="Courier New" w:eastAsia="Times New Roman" w:hAnsi="Courier New" w:cs="Courier New"/>
          <w:b/>
          <w:color w:val="212121"/>
          <w:sz w:val="20"/>
          <w:szCs w:val="20"/>
          <w:shd w:val="clear" w:color="auto" w:fill="F8F8F8"/>
        </w:rPr>
        <w:br/>
      </w:r>
      <w:bookmarkEnd w:id="0"/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I want you to be happier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[Outro]</w:t>
      </w:r>
    </w:p>
    <w:p w:rsidR="00D611A5" w:rsidRPr="00D611A5" w:rsidRDefault="00F51466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r w:rsidR="00D611A5"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Em</w:t>
      </w:r>
      <w:proofErr w:type="spellEnd"/>
      <w:r w:rsidR="00D611A5"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So I'll go, I'll go</w:t>
      </w:r>
    </w:p>
    <w:p w:rsidR="00D611A5" w:rsidRPr="00D611A5" w:rsidRDefault="00D611A5" w:rsidP="00D611A5">
      <w:pPr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</w:pP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="00F514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</w:t>
      </w:r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       </w:t>
      </w:r>
      <w:r w:rsidR="00F5146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Am</w:t>
      </w:r>
    </w:p>
    <w:p w:rsidR="00D611A5" w:rsidRDefault="00D611A5" w:rsidP="00D611A5"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 xml:space="preserve">I will go, go, </w:t>
      </w:r>
      <w:proofErr w:type="gramStart"/>
      <w:r w:rsidRPr="00D611A5">
        <w:rPr>
          <w:rFonts w:ascii="Courier New" w:eastAsia="Times New Roman" w:hAnsi="Courier New" w:cs="Courier New"/>
          <w:color w:val="212121"/>
          <w:sz w:val="20"/>
          <w:szCs w:val="20"/>
          <w:shd w:val="clear" w:color="auto" w:fill="F8F8F8"/>
        </w:rPr>
        <w:t>go</w:t>
      </w:r>
      <w:proofErr w:type="gramEnd"/>
    </w:p>
    <w:sectPr w:rsidR="00D611A5" w:rsidSect="000D6E3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Purpose STRIPE 1">
    <w:panose1 w:val="00000000000000000000"/>
    <w:charset w:val="00"/>
    <w:family w:val="auto"/>
    <w:pitch w:val="variable"/>
    <w:sig w:usb0="A00000AF" w:usb1="0000000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A5"/>
    <w:rsid w:val="000D6E3A"/>
    <w:rsid w:val="00576D2D"/>
    <w:rsid w:val="005A6FCB"/>
    <w:rsid w:val="0089450F"/>
    <w:rsid w:val="0096321F"/>
    <w:rsid w:val="00D611A5"/>
    <w:rsid w:val="00F51466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8A109-5F46-4588-B953-E36C8195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l0da">
    <w:name w:val="_3l0da"/>
    <w:basedOn w:val="DefaultParagraphFont"/>
    <w:rsid w:val="00D611A5"/>
  </w:style>
  <w:style w:type="paragraph" w:styleId="BalloonText">
    <w:name w:val="Balloon Text"/>
    <w:basedOn w:val="Normal"/>
    <w:link w:val="BalloonTextChar"/>
    <w:uiPriority w:val="99"/>
    <w:semiHidden/>
    <w:unhideWhenUsed/>
    <w:rsid w:val="00F5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Laura</dc:creator>
  <cp:keywords/>
  <dc:description/>
  <cp:lastModifiedBy>Cline, Laura</cp:lastModifiedBy>
  <cp:revision>2</cp:revision>
  <cp:lastPrinted>2019-03-13T14:42:00Z</cp:lastPrinted>
  <dcterms:created xsi:type="dcterms:W3CDTF">2019-04-10T18:21:00Z</dcterms:created>
  <dcterms:modified xsi:type="dcterms:W3CDTF">2019-04-10T18:21:00Z</dcterms:modified>
</cp:coreProperties>
</file>